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4D28" w14:textId="4F460913" w:rsidR="001B545C" w:rsidRDefault="001B545C" w:rsidP="009952E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1B545C">
        <w:rPr>
          <w:rFonts w:ascii="HGSｺﾞｼｯｸM" w:eastAsia="HGSｺﾞｼｯｸM" w:cstheme="majorBidi"/>
          <w:noProof/>
          <w:color w:val="FF0000"/>
          <w:kern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770FD" wp14:editId="449F69E9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019550" cy="5334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5E1A4" w14:textId="6E308660" w:rsidR="001B545C" w:rsidRPr="001C1ED3" w:rsidRDefault="001B545C" w:rsidP="001B545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活動終了後１か月以内又は活動日の属する年度の</w:t>
                            </w: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3</w:t>
                            </w: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31</w:t>
                            </w: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日の</w:t>
                            </w: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い</w:t>
                            </w:r>
                            <w:r w:rsidR="00EF0B79"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ず</w:t>
                            </w: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れか早い日までに</w:t>
                            </w: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【</w:t>
                            </w: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報告書兼請求書</w:t>
                            </w: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】</w:t>
                            </w:r>
                            <w:r>
                              <w:rPr>
                                <w:rFonts w:ascii="HGSｺﾞｼｯｸM" w:eastAsia="HGSｺﾞｼｯｸM" w:cstheme="majorBidi" w:hint="eastAsia"/>
                                <w:color w:val="FF0000"/>
                                <w:kern w:val="24"/>
                              </w:rPr>
                              <w:t>を提出して下さい。</w:t>
                            </w:r>
                          </w:p>
                          <w:p w14:paraId="6EA865A1" w14:textId="6970C1C9" w:rsidR="001B545C" w:rsidRPr="001B545C" w:rsidRDefault="001B54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770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1.8pt;margin-top:0;width:316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T+EAIAAB8EAAAOAAAAZHJzL2Uyb0RvYy54bWysU9uO0zAQfUfiHyy/06TdFrZR09XSpQhp&#10;uUgLH+A4TmPheMzYbVK+nrHT7VYLvCD8YHk84+OZM2dWN0Nn2EGh12BLPp3knCkrodZ2V/JvX7ev&#10;rjnzQdhaGLCq5Efl+c365YtV7wo1gxZMrZARiPVF70rehuCKLPOyVZ3wE3DKkrMB7EQgE3dZjaIn&#10;9M5kszx/nfWAtUOQynu6vRudfJ3wm0bJ8LlpvArMlJxyC2nHtFdxz9YrUexQuFbLUxriH7LohLb0&#10;6RnqTgTB9qh/g+q0RPDQhImELoOm0VKlGqiaaf6smodWOJVqIXK8O9Pk/x+s/HR4cF+QheEtDNTA&#10;VIR39yC/e2Zh0wq7U7eI0LdK1PTxNFKW9c4Xp6eRal/4CFL1H6GmJot9gAQ0NNhFVqhORujUgOOZ&#10;dDUEJulynk+XiwW5JPkWV1fzPHUlE8Xja4c+vFfQsXgoOVJTE7o43PsQsxHFY0j8zIPR9VYbkwzc&#10;VRuD7CBIANu0UgHPwoxlfcmXi9liJOCvEHlaf4LodCAlG92V/PocJIpI2ztbJ50Foc14ppSNPfEY&#10;qRtJDEM1UGDks4L6SIwijIqlCaNDC/iTs57UWnL/Yy9QcWY+WOrKcjqfR3knY754MyMDLz3VpUdY&#10;SVAlD5yNx01IIxEJs3BL3Wt0IvYpk1OupMLE92lioswv7RT1NNfrXwAAAP//AwBQSwMEFAAGAAgA&#10;AAAhAJimrfbbAAAABwEAAA8AAABkcnMvZG93bnJldi54bWxMj8FOwzAQRO9I/IO1SFxQ65SiEEKc&#10;CiGB4FZKBVc33iYR9jrYbhr+nu0JjqMZvX1brSZnxYgh9p4ULOYZCKTGm55aBdv3p1kBIiZNRltP&#10;qOAHI6zq87NKl8Yf6Q3HTWoFQyiWWkGX0lBKGZsOnY5zPyBxt/fB6cQxtNIEfWS4s/I6y3LpdE98&#10;odMDPnbYfG0OTkFx8zJ+xtfl+qPJ9/YuXd2Oz99BqcuL6eEeRMIp/Y3hpM/qULPTzh/IRGE5F8uc&#10;pwr4I66LRc5xd2JnIOtK/vevfwEAAP//AwBQSwECLQAUAAYACAAAACEAtoM4kv4AAADhAQAAEwAA&#10;AAAAAAAAAAAAAAAAAAAAW0NvbnRlbnRfVHlwZXNdLnhtbFBLAQItABQABgAIAAAAIQA4/SH/1gAA&#10;AJQBAAALAAAAAAAAAAAAAAAAAC8BAABfcmVscy8ucmVsc1BLAQItABQABgAIAAAAIQDikkT+EAIA&#10;AB8EAAAOAAAAAAAAAAAAAAAAAC4CAABkcnMvZTJvRG9jLnhtbFBLAQItABQABgAIAAAAIQCYpq32&#10;2wAAAAcBAAAPAAAAAAAAAAAAAAAAAGoEAABkcnMvZG93bnJldi54bWxQSwUGAAAAAAQABADzAAAA&#10;cgUAAAAA&#10;">
                <v:textbox>
                  <w:txbxContent>
                    <w:p w14:paraId="71A5E1A4" w14:textId="6E308660" w:rsidR="001B545C" w:rsidRPr="001C1ED3" w:rsidRDefault="001B545C" w:rsidP="001B545C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活動終了後１か月以内又は活動日の属する年度の</w:t>
                      </w: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3</w:t>
                      </w: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月</w:t>
                      </w: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31</w:t>
                      </w: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日の</w:t>
                      </w: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br/>
                      </w: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い</w:t>
                      </w:r>
                      <w:r w:rsidR="00EF0B79"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ず</w:t>
                      </w: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れか早い日までに</w:t>
                      </w: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【</w:t>
                      </w: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報告書兼請求書</w:t>
                      </w: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】</w:t>
                      </w:r>
                      <w:r>
                        <w:rPr>
                          <w:rFonts w:ascii="HGSｺﾞｼｯｸM" w:eastAsia="HGSｺﾞｼｯｸM" w:cstheme="majorBidi" w:hint="eastAsia"/>
                          <w:color w:val="FF0000"/>
                          <w:kern w:val="24"/>
                        </w:rPr>
                        <w:t>を提出して下さい。</w:t>
                      </w:r>
                    </w:p>
                    <w:p w14:paraId="6EA865A1" w14:textId="6970C1C9" w:rsidR="001B545C" w:rsidRPr="001B545C" w:rsidRDefault="001B545C"/>
                  </w:txbxContent>
                </v:textbox>
                <w10:wrap type="square"/>
              </v:shape>
            </w:pict>
          </mc:Fallback>
        </mc:AlternateContent>
      </w:r>
      <w:r w:rsidRPr="001C1ED3">
        <w:rPr>
          <w:rFonts w:asciiTheme="majorEastAsia" w:eastAsiaTheme="majorEastAsia" w:hAnsiTheme="majorEastAsia" w:hint="eastAsia"/>
          <w:sz w:val="24"/>
          <w:szCs w:val="24"/>
        </w:rPr>
        <w:t>別記様式２</w:t>
      </w:r>
    </w:p>
    <w:p w14:paraId="6E47D480" w14:textId="20CEF775" w:rsidR="00CC0374" w:rsidRPr="001C1ED3" w:rsidRDefault="00633AE3" w:rsidP="001C1ED3">
      <w:pPr>
        <w:spacing w:line="320" w:lineRule="exact"/>
        <w:ind w:firstLineChars="2800" w:firstLine="6720"/>
        <w:rPr>
          <w:rFonts w:asciiTheme="majorEastAsia" w:eastAsiaTheme="majorEastAsia" w:hAnsiTheme="majorEastAsia"/>
          <w:sz w:val="24"/>
          <w:szCs w:val="24"/>
        </w:rPr>
      </w:pPr>
      <w:r w:rsidRPr="001C1ED3">
        <w:rPr>
          <w:rFonts w:asciiTheme="majorEastAsia" w:eastAsiaTheme="majorEastAsia" w:hAnsiTheme="majorEastAsia" w:hint="eastAsia"/>
          <w:sz w:val="24"/>
          <w:szCs w:val="24"/>
        </w:rPr>
        <w:t xml:space="preserve">令和 </w:t>
      </w:r>
      <w:r w:rsidR="00346048" w:rsidRPr="001C1E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C1ED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A0CBE" w:rsidRPr="001C1ED3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6BD3A9CB" w14:textId="30681F3C" w:rsidR="00CC0374" w:rsidRPr="001C1ED3" w:rsidRDefault="00CC0374" w:rsidP="00CC037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1C1ED3">
        <w:rPr>
          <w:rFonts w:asciiTheme="majorEastAsia" w:eastAsiaTheme="majorEastAsia" w:hAnsiTheme="majorEastAsia" w:hint="eastAsia"/>
          <w:sz w:val="24"/>
          <w:szCs w:val="24"/>
        </w:rPr>
        <w:t>社会福祉法人高知県社会福祉協議会長　様</w:t>
      </w:r>
    </w:p>
    <w:p w14:paraId="2583091B" w14:textId="2F010F26" w:rsidR="00CC0374" w:rsidRPr="001C1ED3" w:rsidRDefault="00CC0374" w:rsidP="00CC037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14:paraId="04992C1B" w14:textId="64DF9EA0" w:rsidR="00CC0374" w:rsidRDefault="00CC0374" w:rsidP="00AD70A1">
      <w:pPr>
        <w:spacing w:line="320" w:lineRule="exact"/>
        <w:ind w:firstLineChars="1890" w:firstLine="4536"/>
        <w:rPr>
          <w:rFonts w:asciiTheme="majorEastAsia" w:eastAsiaTheme="majorEastAsia" w:hAnsiTheme="majorEastAsia"/>
          <w:sz w:val="24"/>
          <w:szCs w:val="24"/>
        </w:rPr>
      </w:pPr>
      <w:r w:rsidRPr="001C1ED3"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14:paraId="71D5584F" w14:textId="77777777" w:rsidR="00735357" w:rsidRPr="001C1ED3" w:rsidRDefault="00735357" w:rsidP="00AD70A1">
      <w:pPr>
        <w:spacing w:line="320" w:lineRule="exact"/>
        <w:ind w:firstLineChars="1890" w:firstLine="4536"/>
        <w:rPr>
          <w:rFonts w:asciiTheme="majorEastAsia" w:eastAsiaTheme="majorEastAsia" w:hAnsiTheme="majorEastAsia"/>
          <w:sz w:val="24"/>
          <w:szCs w:val="24"/>
        </w:rPr>
      </w:pPr>
    </w:p>
    <w:p w14:paraId="2E139C4A" w14:textId="4925C66F" w:rsidR="00CC0374" w:rsidRDefault="00CC0374" w:rsidP="00AD70A1">
      <w:pPr>
        <w:spacing w:line="320" w:lineRule="exact"/>
        <w:ind w:firstLineChars="1890" w:firstLine="4536"/>
        <w:rPr>
          <w:rFonts w:asciiTheme="majorEastAsia" w:eastAsiaTheme="majorEastAsia" w:hAnsiTheme="majorEastAsia"/>
          <w:sz w:val="24"/>
          <w:szCs w:val="24"/>
        </w:rPr>
      </w:pPr>
      <w:r w:rsidRPr="001C1ED3">
        <w:rPr>
          <w:rFonts w:asciiTheme="majorEastAsia" w:eastAsiaTheme="majorEastAsia" w:hAnsiTheme="majorEastAsia" w:hint="eastAsia"/>
          <w:sz w:val="24"/>
          <w:szCs w:val="24"/>
        </w:rPr>
        <w:t>氏　　名</w:t>
      </w:r>
      <w:r w:rsidR="00EC557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㊞</w:t>
      </w:r>
    </w:p>
    <w:p w14:paraId="26D624B0" w14:textId="77777777" w:rsidR="00735357" w:rsidRPr="001C1ED3" w:rsidRDefault="00735357" w:rsidP="00AD70A1">
      <w:pPr>
        <w:spacing w:line="320" w:lineRule="exact"/>
        <w:ind w:firstLineChars="1890" w:firstLine="4536"/>
        <w:rPr>
          <w:rFonts w:asciiTheme="majorEastAsia" w:eastAsiaTheme="majorEastAsia" w:hAnsiTheme="majorEastAsia"/>
          <w:sz w:val="24"/>
          <w:szCs w:val="24"/>
        </w:rPr>
      </w:pPr>
    </w:p>
    <w:p w14:paraId="3AFF1B21" w14:textId="20A9B607" w:rsidR="00CC0374" w:rsidRDefault="00CC0374" w:rsidP="00AD70A1">
      <w:pPr>
        <w:spacing w:line="320" w:lineRule="exact"/>
        <w:ind w:firstLineChars="1890" w:firstLine="4536"/>
        <w:rPr>
          <w:rFonts w:asciiTheme="majorEastAsia" w:eastAsiaTheme="majorEastAsia" w:hAnsiTheme="majorEastAsia"/>
          <w:sz w:val="24"/>
          <w:szCs w:val="24"/>
        </w:rPr>
      </w:pPr>
      <w:r w:rsidRPr="001C1ED3">
        <w:rPr>
          <w:rFonts w:asciiTheme="majorEastAsia" w:eastAsiaTheme="majorEastAsia" w:hAnsiTheme="majorEastAsia" w:hint="eastAsia"/>
          <w:sz w:val="24"/>
          <w:szCs w:val="24"/>
        </w:rPr>
        <w:t>学校・学部名</w:t>
      </w:r>
    </w:p>
    <w:p w14:paraId="29B8F09A" w14:textId="77777777" w:rsidR="00735357" w:rsidRPr="001C1ED3" w:rsidRDefault="00735357" w:rsidP="00AD70A1">
      <w:pPr>
        <w:spacing w:line="320" w:lineRule="exact"/>
        <w:ind w:firstLineChars="1890" w:firstLine="4536"/>
        <w:rPr>
          <w:rFonts w:asciiTheme="majorEastAsia" w:eastAsiaTheme="majorEastAsia" w:hAnsiTheme="majorEastAsia"/>
          <w:sz w:val="24"/>
          <w:szCs w:val="24"/>
        </w:rPr>
      </w:pPr>
    </w:p>
    <w:p w14:paraId="73574222" w14:textId="7C88AFD4" w:rsidR="00CC0374" w:rsidRPr="001C1ED3" w:rsidRDefault="00CC0374" w:rsidP="00AD70A1">
      <w:pPr>
        <w:spacing w:line="320" w:lineRule="exact"/>
        <w:ind w:firstLineChars="1334" w:firstLine="4536"/>
        <w:rPr>
          <w:rFonts w:asciiTheme="majorEastAsia" w:eastAsiaTheme="majorEastAsia" w:hAnsiTheme="majorEastAsia"/>
          <w:sz w:val="24"/>
          <w:szCs w:val="24"/>
        </w:rPr>
      </w:pPr>
      <w:r w:rsidRPr="00AD70A1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1260" w:id="-1805398016"/>
        </w:rPr>
        <w:t>電話番</w:t>
      </w:r>
      <w:r w:rsidRPr="00AD70A1">
        <w:rPr>
          <w:rFonts w:asciiTheme="majorEastAsia" w:eastAsiaTheme="majorEastAsia" w:hAnsiTheme="majorEastAsia" w:hint="eastAsia"/>
          <w:kern w:val="0"/>
          <w:sz w:val="24"/>
          <w:szCs w:val="24"/>
          <w:fitText w:val="1260" w:id="-1805398016"/>
        </w:rPr>
        <w:t>号</w:t>
      </w:r>
    </w:p>
    <w:p w14:paraId="7E75DD78" w14:textId="0ABE49D2" w:rsidR="00CC0374" w:rsidRPr="001C1ED3" w:rsidRDefault="00CC0374" w:rsidP="003A5E39">
      <w:pPr>
        <w:spacing w:line="320" w:lineRule="exact"/>
        <w:ind w:firstLineChars="3400" w:firstLine="8160"/>
        <w:rPr>
          <w:rFonts w:asciiTheme="majorEastAsia" w:eastAsiaTheme="majorEastAsia" w:hAnsiTheme="majorEastAsia"/>
          <w:sz w:val="24"/>
          <w:szCs w:val="24"/>
        </w:rPr>
      </w:pPr>
    </w:p>
    <w:p w14:paraId="4122AF44" w14:textId="7E0E62F0" w:rsidR="00CC0374" w:rsidRPr="00AD70A1" w:rsidRDefault="00CC0374" w:rsidP="00CC0374">
      <w:pPr>
        <w:spacing w:line="32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高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知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県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内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就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職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活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動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終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了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報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告</w:t>
      </w:r>
      <w:r w:rsidR="004E30B8"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Pr="00AD70A1">
        <w:rPr>
          <w:rFonts w:asciiTheme="majorEastAsia" w:eastAsiaTheme="majorEastAsia" w:hAnsiTheme="majorEastAsia" w:hint="eastAsia"/>
          <w:b/>
          <w:bCs/>
          <w:sz w:val="24"/>
          <w:szCs w:val="24"/>
        </w:rPr>
        <w:t>書</w:t>
      </w:r>
      <w:r w:rsidR="0073535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兼 請 求 書</w:t>
      </w:r>
    </w:p>
    <w:p w14:paraId="0B4DEA27" w14:textId="77777777" w:rsidR="00CA0CBE" w:rsidRPr="001C1ED3" w:rsidRDefault="00CA0CBE" w:rsidP="009D54B9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14:paraId="106F3F91" w14:textId="1C4B36D7" w:rsidR="00CC0374" w:rsidRPr="001B545C" w:rsidRDefault="00CA0CBE" w:rsidP="009D54B9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1C1E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C0374" w:rsidRPr="001C1ED3">
        <w:rPr>
          <w:rFonts w:asciiTheme="majorEastAsia" w:eastAsiaTheme="majorEastAsia" w:hAnsiTheme="majorEastAsia" w:hint="eastAsia"/>
          <w:sz w:val="24"/>
          <w:szCs w:val="24"/>
        </w:rPr>
        <w:t>申請した就職活動が終了しましたので</w:t>
      </w:r>
      <w:r w:rsidR="00735357">
        <w:rPr>
          <w:rFonts w:asciiTheme="majorEastAsia" w:eastAsiaTheme="majorEastAsia" w:hAnsiTheme="majorEastAsia" w:hint="eastAsia"/>
          <w:sz w:val="24"/>
          <w:szCs w:val="24"/>
        </w:rPr>
        <w:t>、下記のとおり</w:t>
      </w:r>
      <w:r w:rsidR="00CC0374" w:rsidRPr="001C1ED3">
        <w:rPr>
          <w:rFonts w:asciiTheme="majorEastAsia" w:eastAsiaTheme="majorEastAsia" w:hAnsiTheme="majorEastAsia" w:hint="eastAsia"/>
          <w:sz w:val="24"/>
          <w:szCs w:val="24"/>
        </w:rPr>
        <w:t>報告します。</w:t>
      </w:r>
    </w:p>
    <w:p w14:paraId="405FC686" w14:textId="35A23B2F" w:rsidR="00CC0374" w:rsidRPr="00FA3403" w:rsidRDefault="00CC0374" w:rsidP="005D1691">
      <w:pPr>
        <w:pStyle w:val="a4"/>
        <w:rPr>
          <w:rFonts w:asciiTheme="majorEastAsia" w:eastAsiaTheme="majorEastAsia" w:hAnsiTheme="majorEastAsia"/>
        </w:rPr>
      </w:pPr>
      <w:r w:rsidRPr="00FA3403">
        <w:rPr>
          <w:rFonts w:asciiTheme="majorEastAsia" w:eastAsiaTheme="majorEastAsia" w:hAnsiTheme="majorEastAsia" w:hint="eastAsia"/>
        </w:rPr>
        <w:t>記</w:t>
      </w:r>
    </w:p>
    <w:p w14:paraId="1BF3B98D" w14:textId="29189185" w:rsidR="003927C3" w:rsidRPr="00240516" w:rsidRDefault="00735357" w:rsidP="00240516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B30C3E">
        <w:rPr>
          <w:rFonts w:asciiTheme="majorEastAsia" w:eastAsiaTheme="majorEastAsia" w:hAnsiTheme="majorEastAsia" w:hint="eastAsia"/>
          <w:b/>
          <w:sz w:val="24"/>
          <w:szCs w:val="24"/>
        </w:rPr>
        <w:t>活動</w:t>
      </w:r>
      <w:r w:rsidR="001C1ED3" w:rsidRPr="001C1ED3">
        <w:rPr>
          <w:rFonts w:asciiTheme="majorEastAsia" w:eastAsiaTheme="majorEastAsia" w:hAnsiTheme="majorEastAsia" w:hint="eastAsia"/>
          <w:b/>
          <w:sz w:val="24"/>
          <w:szCs w:val="24"/>
        </w:rPr>
        <w:t>日、</w:t>
      </w:r>
      <w:r w:rsidR="00CC0374" w:rsidRPr="001C1ED3">
        <w:rPr>
          <w:rFonts w:asciiTheme="majorEastAsia" w:eastAsiaTheme="majorEastAsia" w:hAnsiTheme="majorEastAsia" w:hint="eastAsia"/>
          <w:b/>
          <w:sz w:val="24"/>
          <w:szCs w:val="24"/>
        </w:rPr>
        <w:t>事業所名、</w:t>
      </w:r>
      <w:r w:rsidR="001A5246" w:rsidRPr="001C1ED3">
        <w:rPr>
          <w:rFonts w:asciiTheme="majorEastAsia" w:eastAsiaTheme="majorEastAsia" w:hAnsiTheme="majorEastAsia" w:hint="eastAsia"/>
          <w:b/>
          <w:sz w:val="24"/>
          <w:szCs w:val="24"/>
        </w:rPr>
        <w:t>主たる内容</w:t>
      </w:r>
    </w:p>
    <w:tbl>
      <w:tblPr>
        <w:tblStyle w:val="a3"/>
        <w:tblW w:w="9384" w:type="dxa"/>
        <w:tblInd w:w="534" w:type="dxa"/>
        <w:tblLook w:val="04A0" w:firstRow="1" w:lastRow="0" w:firstColumn="1" w:lastColumn="0" w:noHBand="0" w:noVBand="1"/>
      </w:tblPr>
      <w:tblGrid>
        <w:gridCol w:w="1491"/>
        <w:gridCol w:w="2537"/>
        <w:gridCol w:w="3088"/>
        <w:gridCol w:w="2268"/>
      </w:tblGrid>
      <w:tr w:rsidR="003927C3" w:rsidRPr="00FA3403" w14:paraId="6C841399" w14:textId="58B610E0" w:rsidTr="00735357">
        <w:tc>
          <w:tcPr>
            <w:tcW w:w="1491" w:type="dxa"/>
            <w:vAlign w:val="center"/>
          </w:tcPr>
          <w:p w14:paraId="1D71A5B1" w14:textId="0CFDDA0F" w:rsidR="003927C3" w:rsidRPr="003927C3" w:rsidRDefault="003927C3" w:rsidP="001C1ED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27C3">
              <w:rPr>
                <w:rFonts w:asciiTheme="majorEastAsia" w:eastAsiaTheme="majorEastAsia" w:hAnsiTheme="majorEastAsia" w:hint="eastAsia"/>
                <w:sz w:val="22"/>
              </w:rPr>
              <w:t>活動日</w:t>
            </w:r>
          </w:p>
        </w:tc>
        <w:tc>
          <w:tcPr>
            <w:tcW w:w="2537" w:type="dxa"/>
            <w:vAlign w:val="center"/>
          </w:tcPr>
          <w:p w14:paraId="5B33730A" w14:textId="43B524CA" w:rsidR="003927C3" w:rsidRPr="003927C3" w:rsidRDefault="00735357" w:rsidP="00CC0374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施設・</w:t>
            </w:r>
            <w:r w:rsidR="003927C3" w:rsidRPr="003927C3">
              <w:rPr>
                <w:rFonts w:asciiTheme="majorEastAsia" w:eastAsiaTheme="majorEastAsia" w:hAnsiTheme="majorEastAsia" w:hint="eastAsia"/>
                <w:kern w:val="0"/>
                <w:sz w:val="22"/>
              </w:rPr>
              <w:t>事業所名</w:t>
            </w:r>
          </w:p>
        </w:tc>
        <w:tc>
          <w:tcPr>
            <w:tcW w:w="3088" w:type="dxa"/>
            <w:vAlign w:val="center"/>
          </w:tcPr>
          <w:p w14:paraId="2BEE356B" w14:textId="1558E13A" w:rsidR="003927C3" w:rsidRPr="003927C3" w:rsidRDefault="00735357" w:rsidP="00CC037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活動内容</w:t>
            </w:r>
          </w:p>
        </w:tc>
        <w:tc>
          <w:tcPr>
            <w:tcW w:w="2268" w:type="dxa"/>
          </w:tcPr>
          <w:p w14:paraId="2A221E71" w14:textId="77777777" w:rsidR="003927C3" w:rsidRDefault="00735357" w:rsidP="00CC0374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受入施設・事業所</w:t>
            </w:r>
          </w:p>
          <w:p w14:paraId="5BB236B8" w14:textId="7856F2DB" w:rsidR="00735357" w:rsidRPr="00F123B3" w:rsidRDefault="00735357" w:rsidP="00CC0374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確認欄（※）</w:t>
            </w:r>
          </w:p>
        </w:tc>
      </w:tr>
      <w:tr w:rsidR="003927C3" w:rsidRPr="00FA3403" w14:paraId="6320EB6D" w14:textId="5EEA0669" w:rsidTr="00735357">
        <w:trPr>
          <w:trHeight w:val="729"/>
        </w:trPr>
        <w:tc>
          <w:tcPr>
            <w:tcW w:w="1491" w:type="dxa"/>
          </w:tcPr>
          <w:p w14:paraId="2B05B5ED" w14:textId="1344A8C4" w:rsidR="003927C3" w:rsidRPr="001C1ED3" w:rsidRDefault="003927C3" w:rsidP="003A5E3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37" w:type="dxa"/>
          </w:tcPr>
          <w:p w14:paraId="15211127" w14:textId="6F14FD41" w:rsidR="003927C3" w:rsidRPr="001C1ED3" w:rsidRDefault="003927C3" w:rsidP="003A5E3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8" w:type="dxa"/>
          </w:tcPr>
          <w:p w14:paraId="309BC6A8" w14:textId="4F86526D" w:rsidR="003927C3" w:rsidRPr="001C1ED3" w:rsidRDefault="003927C3" w:rsidP="003A5E3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304D49E" w14:textId="2E93698B" w:rsidR="003927C3" w:rsidRPr="001C1ED3" w:rsidRDefault="003927C3" w:rsidP="00116D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27C3" w:rsidRPr="00FA3403" w14:paraId="09CC9DC3" w14:textId="7B5D8F81" w:rsidTr="00735357">
        <w:trPr>
          <w:trHeight w:val="697"/>
        </w:trPr>
        <w:tc>
          <w:tcPr>
            <w:tcW w:w="1491" w:type="dxa"/>
          </w:tcPr>
          <w:p w14:paraId="0F218DA2" w14:textId="77777777" w:rsidR="003927C3" w:rsidRPr="00FA3403" w:rsidRDefault="003927C3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37" w:type="dxa"/>
          </w:tcPr>
          <w:p w14:paraId="154347EF" w14:textId="77777777" w:rsidR="003927C3" w:rsidRPr="00FA3403" w:rsidRDefault="003927C3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8" w:type="dxa"/>
          </w:tcPr>
          <w:p w14:paraId="512B6B9F" w14:textId="77777777" w:rsidR="003927C3" w:rsidRPr="00FA3403" w:rsidRDefault="003927C3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14:paraId="4F574D76" w14:textId="77777777" w:rsidR="003927C3" w:rsidRPr="00FA3403" w:rsidRDefault="003927C3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927C3" w:rsidRPr="00FA3403" w14:paraId="6295A26E" w14:textId="20EEE46D" w:rsidTr="00735357">
        <w:trPr>
          <w:trHeight w:val="692"/>
        </w:trPr>
        <w:tc>
          <w:tcPr>
            <w:tcW w:w="1491" w:type="dxa"/>
          </w:tcPr>
          <w:p w14:paraId="21F0CA99" w14:textId="77777777" w:rsidR="003927C3" w:rsidRPr="00FA3403" w:rsidRDefault="003927C3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37" w:type="dxa"/>
          </w:tcPr>
          <w:p w14:paraId="749E1636" w14:textId="77777777" w:rsidR="003927C3" w:rsidRPr="00FA3403" w:rsidRDefault="003927C3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8" w:type="dxa"/>
          </w:tcPr>
          <w:p w14:paraId="2D99065B" w14:textId="5FD11EF9" w:rsidR="003927C3" w:rsidRPr="00FA3403" w:rsidRDefault="003927C3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14:paraId="07BDDE5A" w14:textId="77777777" w:rsidR="003927C3" w:rsidRPr="00FA3403" w:rsidRDefault="003927C3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C5575" w:rsidRPr="00FA3403" w14:paraId="24A0C741" w14:textId="2453B86C" w:rsidTr="00735357">
        <w:trPr>
          <w:trHeight w:val="732"/>
        </w:trPr>
        <w:tc>
          <w:tcPr>
            <w:tcW w:w="1491" w:type="dxa"/>
          </w:tcPr>
          <w:p w14:paraId="47084DC6" w14:textId="77777777" w:rsidR="00EC5575" w:rsidRPr="00FA3403" w:rsidRDefault="00EC5575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37" w:type="dxa"/>
          </w:tcPr>
          <w:p w14:paraId="3759F0A8" w14:textId="77777777" w:rsidR="00EC5575" w:rsidRPr="00FA3403" w:rsidRDefault="00EC5575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8" w:type="dxa"/>
          </w:tcPr>
          <w:p w14:paraId="249C8B82" w14:textId="1D328D0D" w:rsidR="00EC5575" w:rsidRPr="00FA3403" w:rsidRDefault="00EC5575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14:paraId="3AD6BD7C" w14:textId="77777777" w:rsidR="00EC5575" w:rsidRPr="00FA3403" w:rsidRDefault="00EC5575" w:rsidP="003A5E3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887EAFF" w14:textId="364D3ECA" w:rsidR="001A5246" w:rsidRDefault="00240516" w:rsidP="00240516">
      <w:pPr>
        <w:spacing w:line="320" w:lineRule="exact"/>
        <w:ind w:rightChars="-338" w:right="-710"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・活動</w:t>
      </w:r>
      <w:r w:rsidR="00735357">
        <w:rPr>
          <w:rFonts w:asciiTheme="majorEastAsia" w:eastAsiaTheme="majorEastAsia" w:hAnsiTheme="majorEastAsia" w:hint="eastAsia"/>
          <w:sz w:val="20"/>
          <w:szCs w:val="20"/>
        </w:rPr>
        <w:t>実施の確認のため、</w:t>
      </w:r>
      <w:r>
        <w:rPr>
          <w:rFonts w:asciiTheme="majorEastAsia" w:eastAsiaTheme="majorEastAsia" w:hAnsiTheme="majorEastAsia" w:hint="eastAsia"/>
          <w:sz w:val="20"/>
          <w:szCs w:val="20"/>
        </w:rPr>
        <w:t>終了後、対応いただいた</w:t>
      </w:r>
      <w:r w:rsidR="00735357">
        <w:rPr>
          <w:rFonts w:asciiTheme="majorEastAsia" w:eastAsiaTheme="majorEastAsia" w:hAnsiTheme="majorEastAsia" w:hint="eastAsia"/>
          <w:sz w:val="20"/>
          <w:szCs w:val="20"/>
        </w:rPr>
        <w:t>施設・事業所に確認欄に</w:t>
      </w:r>
      <w:r>
        <w:rPr>
          <w:rFonts w:asciiTheme="majorEastAsia" w:eastAsiaTheme="majorEastAsia" w:hAnsiTheme="majorEastAsia" w:hint="eastAsia"/>
          <w:sz w:val="20"/>
          <w:szCs w:val="20"/>
        </w:rPr>
        <w:t>印を押してもらって下さい。</w:t>
      </w:r>
    </w:p>
    <w:p w14:paraId="4C6E8F31" w14:textId="3ECA9B88" w:rsidR="00735357" w:rsidRPr="00735357" w:rsidRDefault="00735357" w:rsidP="00240516">
      <w:pPr>
        <w:spacing w:line="320" w:lineRule="exact"/>
        <w:ind w:rightChars="-338" w:right="-710" w:firstLineChars="200" w:firstLine="400"/>
        <w:rPr>
          <w:rFonts w:ascii="HG丸ｺﾞｼｯｸM-PRO" w:eastAsia="HG丸ｺﾞｼｯｸM-PRO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担当職員の個人印も可。</w:t>
      </w:r>
    </w:p>
    <w:p w14:paraId="6A2601D3" w14:textId="6D430373" w:rsidR="00925A71" w:rsidRDefault="00735357" w:rsidP="00130B36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○振込口座</w:t>
      </w:r>
    </w:p>
    <w:tbl>
      <w:tblPr>
        <w:tblW w:w="945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2715"/>
        <w:gridCol w:w="1245"/>
        <w:gridCol w:w="1635"/>
        <w:gridCol w:w="2445"/>
      </w:tblGrid>
      <w:tr w:rsidR="00735357" w14:paraId="01D97B86" w14:textId="68E9429B" w:rsidTr="00735357">
        <w:trPr>
          <w:trHeight w:val="645"/>
        </w:trPr>
        <w:tc>
          <w:tcPr>
            <w:tcW w:w="1410" w:type="dxa"/>
          </w:tcPr>
          <w:p w14:paraId="0E6CDFFC" w14:textId="100C0368" w:rsidR="00735357" w:rsidRDefault="00735357" w:rsidP="00EC5575">
            <w:pPr>
              <w:spacing w:before="240"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金融機関</w:t>
            </w:r>
          </w:p>
        </w:tc>
        <w:tc>
          <w:tcPr>
            <w:tcW w:w="3960" w:type="dxa"/>
            <w:gridSpan w:val="2"/>
          </w:tcPr>
          <w:p w14:paraId="4C76043F" w14:textId="77777777" w:rsidR="00735357" w:rsidRDefault="00735357" w:rsidP="00EC5575">
            <w:pPr>
              <w:spacing w:before="240"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19E1AA5" w14:textId="68DB192E" w:rsidR="00735357" w:rsidRDefault="00735357" w:rsidP="00EC5575">
            <w:pPr>
              <w:spacing w:before="240"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支店名</w:t>
            </w:r>
          </w:p>
        </w:tc>
        <w:tc>
          <w:tcPr>
            <w:tcW w:w="2445" w:type="dxa"/>
          </w:tcPr>
          <w:p w14:paraId="57AD1677" w14:textId="77777777" w:rsidR="00735357" w:rsidRDefault="00735357" w:rsidP="00EC5575">
            <w:pPr>
              <w:spacing w:before="240"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35357" w14:paraId="4DA0B967" w14:textId="7DA8759F" w:rsidTr="00735357">
        <w:trPr>
          <w:trHeight w:val="585"/>
        </w:trPr>
        <w:tc>
          <w:tcPr>
            <w:tcW w:w="1410" w:type="dxa"/>
          </w:tcPr>
          <w:p w14:paraId="38DF32BC" w14:textId="1853B918" w:rsidR="00735357" w:rsidRDefault="00735357" w:rsidP="00EC5575">
            <w:pPr>
              <w:spacing w:before="240"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預貯金種別</w:t>
            </w:r>
          </w:p>
        </w:tc>
        <w:tc>
          <w:tcPr>
            <w:tcW w:w="2715" w:type="dxa"/>
          </w:tcPr>
          <w:p w14:paraId="65AA342E" w14:textId="5236E837" w:rsidR="00735357" w:rsidRPr="00EC5575" w:rsidRDefault="00735357" w:rsidP="00EC5575">
            <w:pPr>
              <w:spacing w:before="240"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EC5575">
              <w:rPr>
                <w:rFonts w:ascii="ＭＳ ゴシック" w:eastAsia="ＭＳ ゴシック" w:hAnsi="ＭＳ ゴシック" w:hint="eastAsia"/>
                <w:b/>
                <w:szCs w:val="21"/>
              </w:rPr>
              <w:t>普通　・　当座</w:t>
            </w:r>
          </w:p>
        </w:tc>
        <w:tc>
          <w:tcPr>
            <w:tcW w:w="1245" w:type="dxa"/>
          </w:tcPr>
          <w:p w14:paraId="60327E73" w14:textId="6F9D90F9" w:rsidR="00735357" w:rsidRDefault="00735357" w:rsidP="00EC5575">
            <w:pPr>
              <w:spacing w:before="240"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口座</w:t>
            </w:r>
            <w:r w:rsidR="00EC557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4080" w:type="dxa"/>
            <w:gridSpan w:val="2"/>
          </w:tcPr>
          <w:p w14:paraId="42B53D49" w14:textId="021E51BD" w:rsidR="00735357" w:rsidRDefault="00735357" w:rsidP="00EC5575">
            <w:pPr>
              <w:spacing w:before="240"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35357" w14:paraId="3D1DB401" w14:textId="77777777" w:rsidTr="00735357">
        <w:trPr>
          <w:trHeight w:val="570"/>
        </w:trPr>
        <w:tc>
          <w:tcPr>
            <w:tcW w:w="1410" w:type="dxa"/>
          </w:tcPr>
          <w:p w14:paraId="5D711E32" w14:textId="2B66EE27" w:rsidR="00735357" w:rsidRDefault="00EC5575" w:rsidP="00EC5575">
            <w:pPr>
              <w:spacing w:before="240"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口座名義</w:t>
            </w:r>
          </w:p>
        </w:tc>
        <w:tc>
          <w:tcPr>
            <w:tcW w:w="8040" w:type="dxa"/>
            <w:gridSpan w:val="4"/>
          </w:tcPr>
          <w:p w14:paraId="57A0565B" w14:textId="4F09E049" w:rsidR="00735357" w:rsidRDefault="00EC5575" w:rsidP="00EC5575">
            <w:pPr>
              <w:spacing w:before="240" w:line="36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（フリガナ：　　　　　　　　　　　　）</w:t>
            </w:r>
          </w:p>
        </w:tc>
      </w:tr>
    </w:tbl>
    <w:p w14:paraId="6D992CFF" w14:textId="0FB1150B" w:rsidR="00240516" w:rsidRDefault="00240516" w:rsidP="00240516">
      <w:pPr>
        <w:spacing w:line="360" w:lineRule="exact"/>
        <w:ind w:firstLineChars="200" w:firstLine="42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Cs w:val="21"/>
        </w:rPr>
        <w:t>・</w:t>
      </w:r>
      <w:r w:rsidRPr="00FA3403">
        <w:rPr>
          <w:rFonts w:asciiTheme="majorEastAsia" w:eastAsiaTheme="majorEastAsia" w:hAnsiTheme="majorEastAsia" w:hint="eastAsia"/>
          <w:sz w:val="18"/>
          <w:szCs w:val="18"/>
        </w:rPr>
        <w:t>記入いただいた内容については、事業管理にのみ使用し外部に漏らしたりすることはありません</w:t>
      </w:r>
      <w:r w:rsidRPr="00FA340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1F2A4CD1" w14:textId="5DE427B8" w:rsidR="00A45F74" w:rsidRPr="001C1ED3" w:rsidRDefault="00A45F74" w:rsidP="00130B36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C1E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提出先</w:t>
      </w:r>
    </w:p>
    <w:p w14:paraId="06CF23D3" w14:textId="0D16713C" w:rsidR="00A45F74" w:rsidRPr="001C1ED3" w:rsidRDefault="00A45F74" w:rsidP="00130B3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C5575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C1ED3">
        <w:rPr>
          <w:rFonts w:ascii="ＭＳ ゴシック" w:eastAsia="ＭＳ ゴシック" w:hAnsi="ＭＳ ゴシック" w:hint="eastAsia"/>
          <w:sz w:val="24"/>
          <w:szCs w:val="24"/>
        </w:rPr>
        <w:t xml:space="preserve">社会福祉法人高知県社会福祉協議会　</w:t>
      </w:r>
      <w:r w:rsidR="001B545C">
        <w:rPr>
          <w:rFonts w:ascii="ＭＳ ゴシック" w:eastAsia="ＭＳ ゴシック" w:hAnsi="ＭＳ ゴシック" w:hint="eastAsia"/>
          <w:sz w:val="24"/>
          <w:szCs w:val="24"/>
        </w:rPr>
        <w:t>高知県</w:t>
      </w:r>
      <w:r w:rsidRPr="001C1ED3">
        <w:rPr>
          <w:rFonts w:ascii="ＭＳ ゴシック" w:eastAsia="ＭＳ ゴシック" w:hAnsi="ＭＳ ゴシック" w:hint="eastAsia"/>
          <w:sz w:val="24"/>
          <w:szCs w:val="24"/>
        </w:rPr>
        <w:t>福祉人材センター</w:t>
      </w:r>
    </w:p>
    <w:p w14:paraId="4767673B" w14:textId="4D9DCCC5" w:rsidR="00A45F74" w:rsidRPr="001C1ED3" w:rsidRDefault="00A45F74" w:rsidP="00130B36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1C1E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557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C1ED3">
        <w:rPr>
          <w:rFonts w:ascii="ＭＳ ゴシック" w:eastAsia="ＭＳ ゴシック" w:hAnsi="ＭＳ ゴシック" w:hint="eastAsia"/>
          <w:sz w:val="24"/>
          <w:szCs w:val="24"/>
        </w:rPr>
        <w:t xml:space="preserve">　〒780-8567　高知市朝倉戊375‐1　高知県立ふくし交流プラザ内</w:t>
      </w:r>
    </w:p>
    <w:sectPr w:rsidR="00A45F74" w:rsidRPr="001C1ED3" w:rsidSect="003A5E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25748" w14:textId="77777777" w:rsidR="00B52669" w:rsidRDefault="00B52669" w:rsidP="00146703">
      <w:r>
        <w:separator/>
      </w:r>
    </w:p>
  </w:endnote>
  <w:endnote w:type="continuationSeparator" w:id="0">
    <w:p w14:paraId="1893E28C" w14:textId="77777777" w:rsidR="00B52669" w:rsidRDefault="00B52669" w:rsidP="0014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EA90E" w14:textId="77777777" w:rsidR="00B52669" w:rsidRDefault="00B52669" w:rsidP="00146703">
      <w:r>
        <w:separator/>
      </w:r>
    </w:p>
  </w:footnote>
  <w:footnote w:type="continuationSeparator" w:id="0">
    <w:p w14:paraId="7F1E9EEB" w14:textId="77777777" w:rsidR="00B52669" w:rsidRDefault="00B52669" w:rsidP="0014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70CC"/>
    <w:multiLevelType w:val="hybridMultilevel"/>
    <w:tmpl w:val="1E7A7A56"/>
    <w:lvl w:ilvl="0" w:tplc="200834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59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BE"/>
    <w:rsid w:val="00036665"/>
    <w:rsid w:val="00074A72"/>
    <w:rsid w:val="000931D9"/>
    <w:rsid w:val="000A5481"/>
    <w:rsid w:val="000F6560"/>
    <w:rsid w:val="0010730A"/>
    <w:rsid w:val="00116D7C"/>
    <w:rsid w:val="00130B36"/>
    <w:rsid w:val="00133B52"/>
    <w:rsid w:val="00146703"/>
    <w:rsid w:val="001A5246"/>
    <w:rsid w:val="001B545C"/>
    <w:rsid w:val="001C11BF"/>
    <w:rsid w:val="001C1ED3"/>
    <w:rsid w:val="001D2A53"/>
    <w:rsid w:val="00230F7D"/>
    <w:rsid w:val="00240516"/>
    <w:rsid w:val="00302087"/>
    <w:rsid w:val="00346048"/>
    <w:rsid w:val="00356E61"/>
    <w:rsid w:val="00374D6B"/>
    <w:rsid w:val="003927C3"/>
    <w:rsid w:val="003A5E39"/>
    <w:rsid w:val="003C00EB"/>
    <w:rsid w:val="00440AAF"/>
    <w:rsid w:val="004876B4"/>
    <w:rsid w:val="004D5A2A"/>
    <w:rsid w:val="004E30B8"/>
    <w:rsid w:val="00512EE3"/>
    <w:rsid w:val="005D1691"/>
    <w:rsid w:val="006248D4"/>
    <w:rsid w:val="00633AE3"/>
    <w:rsid w:val="00714ACD"/>
    <w:rsid w:val="00731A0E"/>
    <w:rsid w:val="00735357"/>
    <w:rsid w:val="00746AB4"/>
    <w:rsid w:val="00785128"/>
    <w:rsid w:val="007853A2"/>
    <w:rsid w:val="007A4660"/>
    <w:rsid w:val="007E2DBF"/>
    <w:rsid w:val="007F55C7"/>
    <w:rsid w:val="00807BE9"/>
    <w:rsid w:val="0084069C"/>
    <w:rsid w:val="008B35E5"/>
    <w:rsid w:val="00925A71"/>
    <w:rsid w:val="009952E0"/>
    <w:rsid w:val="009A7F98"/>
    <w:rsid w:val="009D54B9"/>
    <w:rsid w:val="009D6E7F"/>
    <w:rsid w:val="00A45F74"/>
    <w:rsid w:val="00AD70A1"/>
    <w:rsid w:val="00B11566"/>
    <w:rsid w:val="00B20A1B"/>
    <w:rsid w:val="00B30C3E"/>
    <w:rsid w:val="00B43F45"/>
    <w:rsid w:val="00B52669"/>
    <w:rsid w:val="00B52EBE"/>
    <w:rsid w:val="00B82E72"/>
    <w:rsid w:val="00B847BD"/>
    <w:rsid w:val="00BD6112"/>
    <w:rsid w:val="00C31608"/>
    <w:rsid w:val="00CA0CBE"/>
    <w:rsid w:val="00CC0374"/>
    <w:rsid w:val="00CC3797"/>
    <w:rsid w:val="00CD3CB2"/>
    <w:rsid w:val="00CE5852"/>
    <w:rsid w:val="00D30589"/>
    <w:rsid w:val="00D46BBC"/>
    <w:rsid w:val="00D57109"/>
    <w:rsid w:val="00D7117A"/>
    <w:rsid w:val="00DB488E"/>
    <w:rsid w:val="00E413D3"/>
    <w:rsid w:val="00E44E26"/>
    <w:rsid w:val="00EC5575"/>
    <w:rsid w:val="00EF0B79"/>
    <w:rsid w:val="00F123B3"/>
    <w:rsid w:val="00F57CD8"/>
    <w:rsid w:val="00FA3403"/>
    <w:rsid w:val="00FE5C37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9B3D8"/>
  <w15:docId w15:val="{6C9F47DF-EDB5-4AA7-9A32-A52035E2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2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524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A524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A524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A524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467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703"/>
  </w:style>
  <w:style w:type="paragraph" w:styleId="aa">
    <w:name w:val="footer"/>
    <w:basedOn w:val="a"/>
    <w:link w:val="ab"/>
    <w:uiPriority w:val="99"/>
    <w:unhideWhenUsed/>
    <w:rsid w:val="001467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703"/>
  </w:style>
  <w:style w:type="paragraph" w:styleId="ac">
    <w:name w:val="List Paragraph"/>
    <w:basedOn w:val="a"/>
    <w:uiPriority w:val="34"/>
    <w:qFormat/>
    <w:rsid w:val="007E2DBF"/>
    <w:pPr>
      <w:ind w:leftChars="400" w:left="840"/>
    </w:pPr>
  </w:style>
  <w:style w:type="character" w:styleId="ad">
    <w:name w:val="Hyperlink"/>
    <w:basedOn w:val="a0"/>
    <w:uiPriority w:val="99"/>
    <w:unhideWhenUsed/>
    <w:rsid w:val="00A45F7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45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2010-pc-05</cp:lastModifiedBy>
  <cp:revision>12</cp:revision>
  <cp:lastPrinted>2023-03-28T09:39:00Z</cp:lastPrinted>
  <dcterms:created xsi:type="dcterms:W3CDTF">2021-05-24T00:30:00Z</dcterms:created>
  <dcterms:modified xsi:type="dcterms:W3CDTF">2024-04-12T05:11:00Z</dcterms:modified>
</cp:coreProperties>
</file>